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69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D69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06, 2015 7:05:09 AM</w:t>
      </w:r>
    </w:p>
    <w:p w:rsidR="00000000" w:rsidRDefault="003D69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3D69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D69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/4 /2015</w:t>
      </w:r>
    </w:p>
    <w:p w:rsidR="00000000" w:rsidRDefault="003D69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89</w:t>
      </w:r>
    </w:p>
    <w:p w:rsidR="00000000" w:rsidRDefault="003D69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D7282">
        <w:rPr>
          <w:rFonts w:ascii="Arial" w:hAnsi="Arial" w:cs="Arial"/>
          <w:color w:val="000000"/>
          <w:sz w:val="14"/>
          <w:szCs w:val="14"/>
        </w:rPr>
        <w:t xml:space="preserve">OTIS </w:t>
      </w:r>
      <w:proofErr w:type="gramStart"/>
      <w:r w:rsidR="00BD7282">
        <w:rPr>
          <w:rFonts w:ascii="Arial" w:hAnsi="Arial" w:cs="Arial"/>
          <w:color w:val="000000"/>
          <w:sz w:val="14"/>
          <w:szCs w:val="14"/>
        </w:rPr>
        <w:t xml:space="preserve">ELEVATOR  </w:t>
      </w:r>
      <w:r>
        <w:rPr>
          <w:rFonts w:ascii="Arial" w:hAnsi="Arial" w:cs="Arial"/>
          <w:color w:val="000000"/>
          <w:sz w:val="14"/>
          <w:szCs w:val="14"/>
        </w:rPr>
        <w:t>WILL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BE WORKING IN THE TNR TODAY.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10-6 SOUTH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PATROL.</w:t>
      </w:r>
      <w:proofErr w:type="gramEnd"/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D728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AN ADMIT TO HER OFFICE IN </w:t>
      </w:r>
      <w:r w:rsidR="00BD7282">
        <w:rPr>
          <w:rFonts w:ascii="Arial" w:hAnsi="Arial" w:cs="Arial"/>
          <w:color w:val="000000"/>
          <w:sz w:val="14"/>
          <w:szCs w:val="14"/>
        </w:rPr>
        <w:t>NFAC.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516 ARE 10-6 SECUR</w:t>
      </w:r>
      <w:r>
        <w:rPr>
          <w:rFonts w:ascii="Arial" w:hAnsi="Arial" w:cs="Arial"/>
          <w:color w:val="000000"/>
          <w:sz w:val="14"/>
          <w:szCs w:val="14"/>
        </w:rPr>
        <w:t>ING THE TNR.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IS 10-6 NFAC LOCK UP.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532 IS NOW 10-6 HEC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D7282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LOWERING FLAGS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</w:t>
      </w:r>
      <w:r>
        <w:rPr>
          <w:rFonts w:ascii="Arial" w:hAnsi="Arial" w:cs="Arial"/>
          <w:color w:val="000000"/>
          <w:sz w:val="14"/>
          <w:szCs w:val="14"/>
        </w:rPr>
        <w:t>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BE WORKING IN THE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CALL WHEN WORK IS COMPLETE. 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D72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NFAC ROOM</w:t>
      </w:r>
      <w:r>
        <w:rPr>
          <w:rFonts w:ascii="Arial" w:hAnsi="Arial" w:cs="Arial"/>
          <w:color w:val="000000"/>
          <w:sz w:val="14"/>
          <w:szCs w:val="14"/>
        </w:rPr>
        <w:t xml:space="preserve"> 300.  555 AND 507 RESPONDED TO THE CALL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D7282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LET INTO THE STRENGTH CENTER.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ASSISTING CITY WITH A VEHICLE ACCIDENT AND POSSIBLE ROAD BLOCKAGE ON MARIA DR.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</w:t>
      </w:r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REQUESTED THAT WE HELP SECURE THE BUILDING AT 4:15.  552 WILL COMPLETE THIS TASK.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516 ARE 10-6 SECURRING THE SOUTH COMPLEX.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516 ARE 10-6 SECURRING THE CCC, CPS, AND TNR.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533 ARE 10-6 SECURRING THE SCI.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</w:t>
      </w:r>
      <w:r>
        <w:rPr>
          <w:rFonts w:ascii="Arial" w:hAnsi="Arial" w:cs="Arial"/>
          <w:color w:val="000000"/>
          <w:sz w:val="14"/>
          <w:szCs w:val="14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IS 10-6 SECURRING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HEC.</w:t>
      </w:r>
      <w:proofErr w:type="gramEnd"/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TESTING IN THE HEC.</w:t>
      </w:r>
      <w:proofErr w:type="gramEnd"/>
    </w:p>
    <w:p w:rsidR="00000000" w:rsidRDefault="003D69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D69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06, 2015 7:05:09 AM</w:t>
      </w:r>
    </w:p>
    <w:p w:rsidR="00000000" w:rsidRDefault="003D69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3D69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D69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/4 /2015</w:t>
      </w:r>
    </w:p>
    <w:p w:rsidR="00000000" w:rsidRDefault="003D69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89</w:t>
      </w:r>
    </w:p>
    <w:p w:rsidR="00000000" w:rsidRDefault="003D69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ALARMS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ALARMS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CALLED TO REQUEST OFFICERS PATROL AREA RIGHT BEHIND BUILDING NEAR THE PICNIC TABLES.  SHE SAID 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HAS BEEN SOMEO</w:t>
      </w:r>
      <w:r>
        <w:rPr>
          <w:rFonts w:ascii="Arial" w:hAnsi="Arial" w:cs="Arial"/>
          <w:color w:val="000000"/>
          <w:sz w:val="14"/>
          <w:szCs w:val="14"/>
        </w:rPr>
        <w:t xml:space="preserve">NE THAT IS COMING IN AT NIGHT AND SMOKING AND PLACING A LOT OF CIGARETTE BUTTS UNDER THE 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TABLES.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D7282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FOUND A KIDS BIKE BUT NO KID AROUND.  HE WAS GOING TO PUT BIKE IN THE PATH SO WE COULD FIND IT.  507 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ADVISED TO LEAVE BIKE THERE SO THE KID COULD FIND IT.</w:t>
      </w:r>
      <w:proofErr w:type="gramEnd"/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PS INFORMING US THAT HE IS DONE FOR THE DAY AND THAT THEY ARE DONE AT THE SCI AND THAT 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PANEL IS BACK ON. HE WILL BE CONTACTING US TOMORROW FOR MORE WORK TO BE DONE.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</w:t>
      </w:r>
      <w:r>
        <w:rPr>
          <w:rFonts w:ascii="Arial" w:hAnsi="Arial" w:cs="Arial"/>
          <w:color w:val="000000"/>
          <w:sz w:val="14"/>
          <w:szCs w:val="14"/>
        </w:rPr>
        <w:t>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540 ARE 10-6 SECURRING THE LRC.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552, 540, 516, AND 565 ARE 10-6 SECURRING THE SOUTH COMPLEX.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OBSERVED </w:t>
      </w:r>
      <w:r w:rsidR="00BD7282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MAKING A LAP AROUND CAMPUS.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</w:t>
      </w:r>
      <w:r>
        <w:rPr>
          <w:rFonts w:ascii="Arial" w:hAnsi="Arial" w:cs="Arial"/>
          <w:color w:val="000000"/>
          <w:sz w:val="14"/>
          <w:szCs w:val="14"/>
        </w:rPr>
        <w:t xml:space="preserve">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540, 516, AMD 565 ARE 10-6 SECURRING THE CCC, CPS, AND TNR.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RANGERS CALLED TO NOTIFY US OF A RAFT OUT IN LAKE JONAS.  THE RAFT WOULD NOT RESPOND TO THE RANGERS, SO 552 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540 WENT TO THE SCENE.  THE UNITS ARE 10-8.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540 ARE 10-6 SECURRING THE SCI.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565 ARE 10-6 SECURRING THE HEC.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532IS NOW 10-8 NFAC LOCK UP.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D7282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</w:t>
      </w:r>
      <w:r>
        <w:rPr>
          <w:rFonts w:ascii="Arial" w:hAnsi="Arial" w:cs="Arial"/>
          <w:color w:val="000000"/>
          <w:sz w:val="14"/>
          <w:szCs w:val="14"/>
        </w:rPr>
        <w:t>1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ALARMS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IN</w:t>
      </w:r>
      <w:r>
        <w:rPr>
          <w:rFonts w:ascii="Arial" w:hAnsi="Arial" w:cs="Arial"/>
          <w:color w:val="000000"/>
          <w:sz w:val="14"/>
          <w:szCs w:val="14"/>
        </w:rPr>
        <w:t>FORMED BASE THAT THE STRENGTH CENTER IS OPENED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533 ARE 10-6 SECURRING THE LRC.</w:t>
      </w:r>
    </w:p>
    <w:p w:rsidR="00000000" w:rsidRDefault="003D69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D69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06, 2015 7:05:09 AM</w:t>
      </w:r>
    </w:p>
    <w:p w:rsidR="00000000" w:rsidRDefault="003D69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3D69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D69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/4 /2015</w:t>
      </w:r>
    </w:p>
    <w:p w:rsidR="00000000" w:rsidRDefault="003D69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89</w:t>
      </w:r>
    </w:p>
    <w:p w:rsidR="00000000" w:rsidRDefault="003D69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HEC'S NW BLUE PHONE RANG.  THERE WERE VOICES ON THE OTHER END, BUT NO ONE REPLIED WHEN I ANSWERED.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533 ARE 10-6 SECURRING THE CENTRAL COMPLEX.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UNOCCUPIED VEHICLE IN SCHMEEKLE PARKING LOT.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UNANSWERED CODE BLUE PHONE BY DEBOT.</w:t>
      </w:r>
      <w:proofErr w:type="gramEnd"/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EMPLOYEE FROM IT CALLED ABOUT AN ALARM GOING OFF IN THE BASEMENT OF THE LRC.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727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STRENGTH CENTER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727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RADIO STATION.  HE STATED THAT HE WAS T</w:t>
      </w:r>
      <w:r>
        <w:rPr>
          <w:rFonts w:ascii="Arial" w:hAnsi="Arial" w:cs="Arial"/>
          <w:color w:val="000000"/>
          <w:sz w:val="14"/>
          <w:szCs w:val="14"/>
        </w:rPr>
        <w:t xml:space="preserve">HERE NOW AND 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HAD HIS ID WITH 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555 RESPONDED TO THE CALL.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OTIS ELEVATOR WILL BE WORKING IN THE TNR AND CAC.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WILL BE WORKING IN DEBOT TODAY AND WILL BE TAKING IT OFFLINE.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IS WORKING IN THE TNR.  THEY WILL CALL WHEN COMPLETE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7276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CAME INTO PS WITH A COMPLAINT OF A PARKING TICKET ISSUE.  HE STATED THAT PARKING SIGNS WERE NOT 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POSTED WHERE HE WAS PARKING AND HE GOT A TICKET FROM PARKING SERVICES WHILE TAKING A TEST ON CAMPUS.  HE 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STATED HE IS FROM OUT OF TOWN AND NOT A ST</w:t>
      </w:r>
      <w:r w:rsidR="003D7276">
        <w:rPr>
          <w:rFonts w:ascii="Arial" w:hAnsi="Arial" w:cs="Arial"/>
          <w:color w:val="000000"/>
          <w:sz w:val="14"/>
          <w:szCs w:val="14"/>
        </w:rPr>
        <w:t>UDENT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7276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A JUMP FOR HIS VEHICLE IN LOT E.  HE STATED THAT HIS GREEN FORD RANGER 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PARKED IN A 20 MINUTE ZONE IN THE LOT.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727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STRENGTH CENTER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540 ARE 10-6 LRC BUILDING LOCK UP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516, 517 AND 540 ARE 10-6 SOUTH BUILDING CLOCK UP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IS 10-6 CCC AND CPS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LOCKUPS</w:t>
      </w:r>
      <w:proofErr w:type="gramEnd"/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540 517 516 ARE 10-6 TNR AND SCI BUILDING LOCKUPS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R-51 AND R-53 ARE 10-6 VISITORS CENTER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TROUBLE ALARM HAS GONE OFF 3 TIMES IN THE TWO HOURS. BASE CALLED F</w:t>
      </w:r>
      <w:r>
        <w:rPr>
          <w:rFonts w:ascii="Arial" w:hAnsi="Arial" w:cs="Arial"/>
          <w:color w:val="000000"/>
          <w:sz w:val="14"/>
          <w:szCs w:val="14"/>
        </w:rPr>
        <w:t xml:space="preserve">ACILITY SERVICES AND THEY ARE SENDING AN 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ELECTRICIAN.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HEC C101 BY 117.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24: M2-108. SMOKE DETECTOR, HEAD MISSING.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516 ARE 10-6 NFAC LOCK UP</w:t>
      </w:r>
    </w:p>
    <w:p w:rsidR="00000000" w:rsidRDefault="003D69F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D69F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06, 2015 7:05:10 AM</w:t>
      </w:r>
    </w:p>
    <w:p w:rsidR="00000000" w:rsidRDefault="003D69F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3D69F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D69F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/4 /2015</w:t>
      </w:r>
    </w:p>
    <w:p w:rsidR="00000000" w:rsidRDefault="003D69F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89</w:t>
      </w:r>
    </w:p>
    <w:p w:rsidR="00000000" w:rsidRDefault="003D69F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502 ARE 10-6 HEC LOCK UP. BUILDING IS SECURE. THEY ARE 10-8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3D7276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727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2015-000339</w:t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DROPPING OFF ITEMS THAT WERE LEFT BEHIND FROM RETIREMENT PARTY.</w:t>
      </w:r>
      <w:proofErr w:type="gramEnd"/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7276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TAKING TO SMOKE DETECTORS DOWN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WITH VEHICLE ON SIDWALK NEAR MAC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502 WILL BE 10-8 LOCKING UP THE LRC.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502 ARE 10-6 NELSON, OLD MAIN, AND CAC LOCKUP.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517 ARE 10-6 WITH DELZEL AND SSC LOCKUP.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517 ARE 10-6 WITH BULDING LOCKUPS FOR CC, CPS, AND NFAC.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</w:t>
      </w:r>
      <w:r>
        <w:rPr>
          <w:rFonts w:ascii="Arial" w:hAnsi="Arial" w:cs="Arial"/>
          <w:color w:val="000000"/>
          <w:sz w:val="14"/>
          <w:szCs w:val="14"/>
        </w:rPr>
        <w:t xml:space="preserve"> 502 WILL BE 10-6 WITH BUILDING CLOSURES FOR TNR, SCI, AND HEC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7276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PS REQUESTING TO BE ADMITTED TO THE CAC FOR 90 FM AT 0540. 532 WAS DISPATCHED</w:t>
      </w:r>
      <w:r>
        <w:rPr>
          <w:rFonts w:ascii="Arial" w:hAnsi="Arial" w:cs="Arial"/>
          <w:color w:val="000000"/>
          <w:sz w:val="14"/>
          <w:szCs w:val="14"/>
        </w:rPr>
        <w:t xml:space="preserve"> TO ADMIT.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WITH SOUTH PATROL.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727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NEEDED TO BE ADMITTED TO THE CMC IN THE NFAC. 555 WILL BE 10-8 ADMITTING </w:t>
      </w:r>
      <w:r w:rsidR="003D7276">
        <w:rPr>
          <w:rFonts w:ascii="Arial" w:hAnsi="Arial" w:cs="Arial"/>
          <w:color w:val="000000"/>
          <w:sz w:val="14"/>
          <w:szCs w:val="14"/>
        </w:rPr>
        <w:t>STUDENT.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560 ARE LOCKING UP CENTRAL.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517 ARE LOCKIMG UP THE NFAC AND ALL OF SOUTH.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727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NFAC. 560 WENT TO ADMIT HER.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D727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NFAC. 560 WENT TO LET HIM IN.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BLUE PHONE. THERE WAS MUSIC ON THE OTHER END BUT NO ONE ANSWERED.</w:t>
      </w:r>
    </w:p>
    <w:p w:rsidR="00000000" w:rsidRDefault="003D69F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CODE BLUE PHONE CALL IN LOT Q. RESPONDED 3 TIMES AND NO ONE ANSWERED BUT THERE WAS MUSIC </w:t>
      </w:r>
    </w:p>
    <w:p w:rsidR="00000000" w:rsidRDefault="003D69F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PLAYING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IN THE BACKGROUND.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560 WILL BE 10-6 LOT Q.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1XYsXuh3VKoRyLIH+ZBS17YaFQI=" w:salt="OdLJneHt7kYqkcTDs09Ws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82"/>
    <w:rsid w:val="003D69F1"/>
    <w:rsid w:val="003D7276"/>
    <w:rsid w:val="00B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5DAB83E1-5CF4-4357-B508-FF8E8ACC7969}"/>
</file>

<file path=customXml/itemProps2.xml><?xml version="1.0" encoding="utf-8"?>
<ds:datastoreItem xmlns:ds="http://schemas.openxmlformats.org/officeDocument/2006/customXml" ds:itemID="{CEF20A7E-F3E2-4D9C-8B1C-306B885ACAF2}"/>
</file>

<file path=customXml/itemProps3.xml><?xml version="1.0" encoding="utf-8"?>
<ds:datastoreItem xmlns:ds="http://schemas.openxmlformats.org/officeDocument/2006/customXml" ds:itemID="{946B83EA-53E3-4D3D-9CBA-AFF63CB00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2061</Words>
  <Characters>11753</Characters>
  <Application>Microsoft Office Word</Application>
  <DocSecurity>8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2015-07-06T12:19:00Z</dcterms:created>
  <dcterms:modified xsi:type="dcterms:W3CDTF">2015-07-06T12:19:00Z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